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13" w:rsidRPr="000901EF" w:rsidRDefault="000901EF" w:rsidP="000901EF">
      <w:pPr>
        <w:tabs>
          <w:tab w:val="left" w:pos="9446"/>
        </w:tabs>
        <w:ind w:left="-24"/>
        <w:rPr>
          <w:rFonts w:ascii="Tahoma" w:hAnsi="Tahoma" w:cs="Tahoma"/>
          <w:b/>
          <w:bCs/>
          <w:sz w:val="8"/>
          <w:szCs w:val="8"/>
          <w:rtl/>
        </w:rPr>
      </w:pPr>
      <w:r w:rsidRPr="000901EF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-378823</wp:posOffset>
                </wp:positionV>
                <wp:extent cx="2886075" cy="59055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E6D" w:rsidRPr="0007077B" w:rsidRDefault="00C42E6D" w:rsidP="000901EF">
                            <w:pPr>
                              <w:bidi w:val="0"/>
                              <w:spacing w:line="240" w:lineRule="auto"/>
                              <w:rPr>
                                <w:rFonts w:cs="NarkisBlockMF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4.4pt;margin-top:-29.85pt;width:227.2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xpuAIAAMA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" filled="f" stroked="f">
                <v:textbox>
                  <w:txbxContent>
                    <w:p w:rsidR="00C42E6D" w:rsidRPr="0007077B" w:rsidRDefault="00C42E6D" w:rsidP="000901EF">
                      <w:pPr>
                        <w:bidi w:val="0"/>
                        <w:spacing w:line="240" w:lineRule="auto"/>
                        <w:rPr>
                          <w:rFonts w:cs="NarkisBlockMF"/>
                          <w:b/>
                          <w:bCs/>
                          <w:spacing w:val="-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0C89" w:rsidRPr="000901EF"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76200</wp:posOffset>
                </wp:positionV>
                <wp:extent cx="3086100" cy="2857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E6D" w:rsidRPr="00D4291D" w:rsidRDefault="00C42E6D" w:rsidP="00445E13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pacing w:val="178"/>
                                <w:sz w:val="30"/>
                                <w:szCs w:val="30"/>
                              </w:rPr>
                            </w:pPr>
                          </w:p>
                          <w:p w:rsidR="00C42E6D" w:rsidRDefault="00C42E6D" w:rsidP="000C72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05.25pt;margin-top:6pt;width:243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Sxr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" filled="f" stroked="f">
                <v:textbox>
                  <w:txbxContent>
                    <w:p w:rsidR="00C42E6D" w:rsidRPr="00D4291D" w:rsidRDefault="00C42E6D" w:rsidP="00445E13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pacing w:val="178"/>
                          <w:sz w:val="30"/>
                          <w:szCs w:val="30"/>
                        </w:rPr>
                      </w:pPr>
                    </w:p>
                    <w:p w:rsidR="00C42E6D" w:rsidRDefault="00C42E6D" w:rsidP="000C7211"/>
                  </w:txbxContent>
                </v:textbox>
              </v:shape>
            </w:pict>
          </mc:Fallback>
        </mc:AlternateContent>
      </w:r>
      <w:r w:rsidR="00B23CAF" w:rsidRPr="000901EF">
        <w:rPr>
          <w:rFonts w:ascii="Tahoma" w:hAnsi="Tahoma" w:cs="Tahoma" w:hint="cs"/>
          <w:b/>
          <w:bCs/>
          <w:sz w:val="8"/>
          <w:szCs w:val="8"/>
          <w:rtl/>
        </w:rPr>
        <w:t xml:space="preserve">             </w:t>
      </w:r>
    </w:p>
    <w:p w:rsidR="0027776D" w:rsidRPr="000901EF" w:rsidRDefault="00445E13" w:rsidP="00B23CAF">
      <w:pPr>
        <w:spacing w:line="240" w:lineRule="auto"/>
        <w:ind w:left="1440"/>
        <w:rPr>
          <w:rFonts w:ascii="Tahoma" w:hAnsi="Tahoma" w:cs="Tahoma"/>
          <w:b/>
          <w:bCs/>
          <w:rtl/>
        </w:rPr>
      </w:pPr>
      <w:r w:rsidRPr="000901EF">
        <w:rPr>
          <w:rFonts w:ascii="Tahoma" w:hAnsi="Tahoma" w:cs="Tahoma" w:hint="cs"/>
          <w:b/>
          <w:bCs/>
          <w:rtl/>
        </w:rPr>
        <w:t xml:space="preserve">                </w:t>
      </w:r>
      <w:r w:rsidR="0027776D" w:rsidRPr="000901EF">
        <w:rPr>
          <w:rFonts w:ascii="Tahoma" w:hAnsi="Tahoma" w:cs="Tahoma" w:hint="cs"/>
          <w:b/>
          <w:bCs/>
          <w:rtl/>
        </w:rPr>
        <w:t>בתר דוקטורט / אורח באוניברסיטה הפתוחה</w:t>
      </w:r>
    </w:p>
    <w:p w:rsidR="0027776D" w:rsidRPr="000901EF" w:rsidRDefault="0027776D" w:rsidP="00B23CAF">
      <w:pPr>
        <w:spacing w:line="240" w:lineRule="auto"/>
        <w:jc w:val="center"/>
        <w:rPr>
          <w:rFonts w:ascii="Tahoma" w:hAnsi="Tahoma" w:cs="Tahoma"/>
          <w:b/>
          <w:bCs/>
        </w:rPr>
      </w:pPr>
      <w:r w:rsidRPr="000901EF">
        <w:rPr>
          <w:rFonts w:ascii="Tahoma" w:hAnsi="Tahoma" w:cs="Tahoma"/>
          <w:b/>
          <w:bCs/>
        </w:rPr>
        <w:t xml:space="preserve">Post Doctorate / Visitor at </w:t>
      </w:r>
      <w:r w:rsidR="002A2CFB" w:rsidRPr="000901EF">
        <w:rPr>
          <w:rFonts w:ascii="Tahoma" w:hAnsi="Tahoma" w:cs="Tahoma"/>
          <w:b/>
          <w:bCs/>
        </w:rPr>
        <w:t>the</w:t>
      </w:r>
      <w:r w:rsidRPr="000901EF">
        <w:rPr>
          <w:rFonts w:ascii="Tahoma" w:hAnsi="Tahoma" w:cs="Tahoma"/>
          <w:b/>
          <w:bCs/>
        </w:rPr>
        <w:t xml:space="preserve"> Open University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950"/>
        <w:gridCol w:w="3402"/>
      </w:tblGrid>
      <w:tr w:rsidR="000901EF" w:rsidRPr="000901EF" w:rsidTr="00B23CAF"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3FE" w:rsidRPr="000901EF" w:rsidRDefault="00BB53FE" w:rsidP="00BB53F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פרטים אישיים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3FE" w:rsidRPr="000901EF" w:rsidRDefault="00BB53FE" w:rsidP="000E2AEE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3FE" w:rsidRPr="000901EF" w:rsidRDefault="00BB53FE" w:rsidP="00BB53F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sub1"/>
            <w:r w:rsidRPr="000901EF">
              <w:rPr>
                <w:rFonts w:ascii="Tahoma" w:hAnsi="Tahoma" w:cs="Tahoma"/>
                <w:b/>
                <w:bCs/>
                <w:sz w:val="20"/>
                <w:szCs w:val="20"/>
              </w:rPr>
              <w:t>Personal</w:t>
            </w:r>
            <w:bookmarkEnd w:id="0"/>
            <w:r w:rsidRPr="000901E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Details </w:t>
            </w:r>
          </w:p>
        </w:tc>
      </w:tr>
      <w:tr w:rsidR="000901EF" w:rsidRPr="000901EF" w:rsidTr="00B23CAF">
        <w:tc>
          <w:tcPr>
            <w:tcW w:w="308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B53FE" w:rsidRPr="000901EF" w:rsidRDefault="00BB53FE" w:rsidP="000E2AE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שם פרטי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BB53FE" w:rsidRPr="000901EF" w:rsidRDefault="00BB53FE" w:rsidP="000E2AEE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B53FE" w:rsidRPr="000901EF" w:rsidRDefault="00BB53FE" w:rsidP="00BB53F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901EF">
              <w:rPr>
                <w:rFonts w:ascii="Tahoma" w:hAnsi="Tahoma" w:cs="Tahoma"/>
                <w:sz w:val="20"/>
                <w:szCs w:val="20"/>
              </w:rPr>
              <w:t>First  Name</w:t>
            </w:r>
          </w:p>
        </w:tc>
      </w:tr>
      <w:tr w:rsidR="000901EF" w:rsidRPr="000901EF" w:rsidTr="00B23CAF">
        <w:tc>
          <w:tcPr>
            <w:tcW w:w="3080" w:type="dxa"/>
            <w:shd w:val="clear" w:color="auto" w:fill="F2F2F2" w:themeFill="background1" w:themeFillShade="F2"/>
          </w:tcPr>
          <w:p w:rsidR="00BB53FE" w:rsidRPr="000901EF" w:rsidRDefault="00BB53FE" w:rsidP="00BB53F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שם משפחה</w:t>
            </w:r>
          </w:p>
        </w:tc>
        <w:tc>
          <w:tcPr>
            <w:tcW w:w="3950" w:type="dxa"/>
          </w:tcPr>
          <w:p w:rsidR="00BB53FE" w:rsidRPr="000901EF" w:rsidRDefault="00BB53FE" w:rsidP="000E2AEE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BB53FE" w:rsidRPr="000901EF" w:rsidRDefault="00BB53FE" w:rsidP="00BB53F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</w:rPr>
              <w:t>F</w:t>
            </w:r>
            <w:r w:rsidRPr="000901EF">
              <w:rPr>
                <w:rFonts w:ascii="Tahoma" w:hAnsi="Tahoma" w:cs="Tahoma"/>
                <w:sz w:val="20"/>
                <w:szCs w:val="20"/>
              </w:rPr>
              <w:t>amily Name</w:t>
            </w:r>
          </w:p>
        </w:tc>
      </w:tr>
      <w:tr w:rsidR="000901EF" w:rsidRPr="000901EF" w:rsidTr="00B23CAF">
        <w:tc>
          <w:tcPr>
            <w:tcW w:w="3080" w:type="dxa"/>
            <w:shd w:val="clear" w:color="auto" w:fill="F2F2F2" w:themeFill="background1" w:themeFillShade="F2"/>
          </w:tcPr>
          <w:p w:rsidR="00BB53FE" w:rsidRPr="000901EF" w:rsidRDefault="00BB53FE" w:rsidP="00BB53F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מין</w:t>
            </w:r>
          </w:p>
        </w:tc>
        <w:tc>
          <w:tcPr>
            <w:tcW w:w="3950" w:type="dxa"/>
          </w:tcPr>
          <w:p w:rsidR="00BB53FE" w:rsidRPr="000901EF" w:rsidRDefault="00BB53FE" w:rsidP="000E2AEE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BB53FE" w:rsidRPr="000901EF" w:rsidRDefault="00BB53FE" w:rsidP="00BB53F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</w:rPr>
              <w:t>G</w:t>
            </w:r>
            <w:r w:rsidRPr="000901EF">
              <w:rPr>
                <w:rFonts w:ascii="Tahoma" w:hAnsi="Tahoma" w:cs="Tahoma"/>
                <w:sz w:val="20"/>
                <w:szCs w:val="20"/>
              </w:rPr>
              <w:t>ender</w:t>
            </w:r>
          </w:p>
        </w:tc>
      </w:tr>
      <w:tr w:rsidR="000901EF" w:rsidRPr="000901EF" w:rsidTr="00B23CAF">
        <w:tc>
          <w:tcPr>
            <w:tcW w:w="3080" w:type="dxa"/>
            <w:shd w:val="clear" w:color="auto" w:fill="F2F2F2" w:themeFill="background1" w:themeFillShade="F2"/>
          </w:tcPr>
          <w:p w:rsidR="00BB53FE" w:rsidRPr="000901EF" w:rsidRDefault="00BB53FE" w:rsidP="00BB53F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מספר ת.ז / דרכון</w:t>
            </w:r>
          </w:p>
        </w:tc>
        <w:tc>
          <w:tcPr>
            <w:tcW w:w="3950" w:type="dxa"/>
          </w:tcPr>
          <w:p w:rsidR="00BB53FE" w:rsidRPr="000901EF" w:rsidRDefault="00BB53FE" w:rsidP="000E2AEE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BB53FE" w:rsidRPr="000901EF" w:rsidRDefault="00BB53FE" w:rsidP="00BB53F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</w:rPr>
              <w:t>ID / P</w:t>
            </w:r>
            <w:r w:rsidRPr="000901EF">
              <w:rPr>
                <w:rFonts w:ascii="Tahoma" w:hAnsi="Tahoma" w:cs="Tahoma"/>
                <w:sz w:val="20"/>
                <w:szCs w:val="20"/>
              </w:rPr>
              <w:t>assport No.</w:t>
            </w:r>
          </w:p>
        </w:tc>
      </w:tr>
      <w:tr w:rsidR="000901EF" w:rsidRPr="000901EF" w:rsidTr="00B23CAF">
        <w:tc>
          <w:tcPr>
            <w:tcW w:w="3080" w:type="dxa"/>
            <w:shd w:val="clear" w:color="auto" w:fill="F2F2F2" w:themeFill="background1" w:themeFillShade="F2"/>
          </w:tcPr>
          <w:p w:rsidR="00BB53FE" w:rsidRPr="000901EF" w:rsidRDefault="00BB53FE" w:rsidP="00BB53F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תאריך לידה</w:t>
            </w:r>
          </w:p>
        </w:tc>
        <w:tc>
          <w:tcPr>
            <w:tcW w:w="3950" w:type="dxa"/>
          </w:tcPr>
          <w:p w:rsidR="00BB53FE" w:rsidRPr="000901EF" w:rsidRDefault="00BB53FE" w:rsidP="000E2AEE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BB53FE" w:rsidRPr="000901EF" w:rsidRDefault="00BB53FE" w:rsidP="00BB53F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</w:rPr>
              <w:t>D</w:t>
            </w:r>
            <w:r w:rsidRPr="000901EF">
              <w:rPr>
                <w:rFonts w:ascii="Tahoma" w:hAnsi="Tahoma" w:cs="Tahoma"/>
                <w:sz w:val="20"/>
                <w:szCs w:val="20"/>
              </w:rPr>
              <w:t>ate of Birth</w:t>
            </w:r>
          </w:p>
        </w:tc>
      </w:tr>
      <w:tr w:rsidR="000901EF" w:rsidRPr="000901EF" w:rsidTr="00B23CAF">
        <w:tc>
          <w:tcPr>
            <w:tcW w:w="3080" w:type="dxa"/>
            <w:shd w:val="clear" w:color="auto" w:fill="F2F2F2" w:themeFill="background1" w:themeFillShade="F2"/>
          </w:tcPr>
          <w:p w:rsidR="00BB53FE" w:rsidRPr="000901EF" w:rsidRDefault="00BB53FE" w:rsidP="00BB53F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אזרחות</w:t>
            </w:r>
          </w:p>
        </w:tc>
        <w:tc>
          <w:tcPr>
            <w:tcW w:w="3950" w:type="dxa"/>
          </w:tcPr>
          <w:p w:rsidR="00BB53FE" w:rsidRPr="000901EF" w:rsidRDefault="00BB53FE" w:rsidP="000E2AEE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BB53FE" w:rsidRPr="000901EF" w:rsidRDefault="00BB53FE" w:rsidP="00BB53F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901EF">
              <w:rPr>
                <w:rFonts w:ascii="Tahoma" w:hAnsi="Tahoma" w:cs="Tahoma"/>
                <w:sz w:val="20"/>
                <w:szCs w:val="20"/>
              </w:rPr>
              <w:t>Citizenship</w:t>
            </w:r>
          </w:p>
        </w:tc>
      </w:tr>
      <w:tr w:rsidR="000901EF" w:rsidRPr="000901EF" w:rsidTr="00B23CAF">
        <w:tc>
          <w:tcPr>
            <w:tcW w:w="3080" w:type="dxa"/>
            <w:shd w:val="clear" w:color="auto" w:fill="F2F2F2" w:themeFill="background1" w:themeFillShade="F2"/>
          </w:tcPr>
          <w:p w:rsidR="00BB53FE" w:rsidRPr="000901EF" w:rsidRDefault="00BB53FE" w:rsidP="00BB53F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 xml:space="preserve">כתובת </w:t>
            </w:r>
          </w:p>
        </w:tc>
        <w:tc>
          <w:tcPr>
            <w:tcW w:w="3950" w:type="dxa"/>
          </w:tcPr>
          <w:p w:rsidR="00BB53FE" w:rsidRPr="000901EF" w:rsidRDefault="00BB53FE" w:rsidP="000E2AEE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BB53FE" w:rsidRPr="000901EF" w:rsidRDefault="00BB53FE" w:rsidP="00BB53FE">
            <w:pPr>
              <w:jc w:val="right"/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</w:rPr>
              <w:t>A</w:t>
            </w:r>
            <w:r w:rsidRPr="000901EF">
              <w:rPr>
                <w:rFonts w:ascii="Tahoma" w:hAnsi="Tahoma" w:cs="Tahoma"/>
                <w:sz w:val="20"/>
                <w:szCs w:val="20"/>
              </w:rPr>
              <w:t xml:space="preserve">ddress </w:t>
            </w:r>
          </w:p>
        </w:tc>
      </w:tr>
      <w:tr w:rsidR="000901EF" w:rsidRPr="000901EF" w:rsidTr="00B23CAF">
        <w:tc>
          <w:tcPr>
            <w:tcW w:w="3080" w:type="dxa"/>
            <w:shd w:val="clear" w:color="auto" w:fill="F2F2F2" w:themeFill="background1" w:themeFillShade="F2"/>
          </w:tcPr>
          <w:p w:rsidR="00BB53FE" w:rsidRPr="000901EF" w:rsidRDefault="00BB53FE" w:rsidP="00BB53F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כתובת דוא"ל</w:t>
            </w:r>
          </w:p>
        </w:tc>
        <w:tc>
          <w:tcPr>
            <w:tcW w:w="3950" w:type="dxa"/>
          </w:tcPr>
          <w:p w:rsidR="00BB53FE" w:rsidRPr="000901EF" w:rsidRDefault="00BB53FE" w:rsidP="000E2AEE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BB53FE" w:rsidRPr="000901EF" w:rsidRDefault="00BB53FE" w:rsidP="00BB53F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901EF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</w:tr>
      <w:tr w:rsidR="000901EF" w:rsidRPr="000901EF" w:rsidTr="00B23CAF">
        <w:tc>
          <w:tcPr>
            <w:tcW w:w="3080" w:type="dxa"/>
            <w:shd w:val="clear" w:color="auto" w:fill="F2F2F2" w:themeFill="background1" w:themeFillShade="F2"/>
          </w:tcPr>
          <w:p w:rsidR="00BB53FE" w:rsidRPr="000901EF" w:rsidRDefault="00BB53FE" w:rsidP="00BB53F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מספר טלפון (בית)</w:t>
            </w:r>
          </w:p>
        </w:tc>
        <w:tc>
          <w:tcPr>
            <w:tcW w:w="3950" w:type="dxa"/>
          </w:tcPr>
          <w:p w:rsidR="00BB53FE" w:rsidRPr="000901EF" w:rsidRDefault="00BB53FE" w:rsidP="000E2AEE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BB53FE" w:rsidRPr="000901EF" w:rsidRDefault="00BB53FE" w:rsidP="00BB53FE">
            <w:pPr>
              <w:jc w:val="right"/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</w:rPr>
              <w:t>T</w:t>
            </w:r>
            <w:r w:rsidRPr="000901EF">
              <w:rPr>
                <w:rFonts w:ascii="Tahoma" w:hAnsi="Tahoma" w:cs="Tahoma"/>
                <w:sz w:val="20"/>
                <w:szCs w:val="20"/>
              </w:rPr>
              <w:t>el. No. (home)</w:t>
            </w:r>
          </w:p>
        </w:tc>
      </w:tr>
      <w:tr w:rsidR="000901EF" w:rsidRPr="000901EF" w:rsidTr="00B23CAF">
        <w:tc>
          <w:tcPr>
            <w:tcW w:w="3080" w:type="dxa"/>
            <w:shd w:val="clear" w:color="auto" w:fill="F2F2F2" w:themeFill="background1" w:themeFillShade="F2"/>
          </w:tcPr>
          <w:p w:rsidR="00BB53FE" w:rsidRPr="000901EF" w:rsidRDefault="00BB53FE" w:rsidP="00BB53F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מספר טלפון (אחר)</w:t>
            </w:r>
          </w:p>
        </w:tc>
        <w:tc>
          <w:tcPr>
            <w:tcW w:w="3950" w:type="dxa"/>
          </w:tcPr>
          <w:p w:rsidR="00BB53FE" w:rsidRPr="000901EF" w:rsidRDefault="00BB53FE" w:rsidP="000E2AEE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BB53FE" w:rsidRPr="000901EF" w:rsidRDefault="00BB53FE" w:rsidP="00BB53FE">
            <w:pPr>
              <w:jc w:val="right"/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</w:rPr>
              <w:t>T</w:t>
            </w:r>
            <w:r w:rsidRPr="000901EF">
              <w:rPr>
                <w:rFonts w:ascii="Tahoma" w:hAnsi="Tahoma" w:cs="Tahoma"/>
                <w:sz w:val="20"/>
                <w:szCs w:val="20"/>
              </w:rPr>
              <w:t>el. No. (other)</w:t>
            </w:r>
          </w:p>
        </w:tc>
      </w:tr>
      <w:tr w:rsidR="000901EF" w:rsidRPr="000901EF" w:rsidTr="00B23CAF">
        <w:tc>
          <w:tcPr>
            <w:tcW w:w="3080" w:type="dxa"/>
            <w:shd w:val="clear" w:color="auto" w:fill="F2F2F2" w:themeFill="background1" w:themeFillShade="F2"/>
          </w:tcPr>
          <w:p w:rsidR="00BB53FE" w:rsidRPr="000901EF" w:rsidRDefault="00BB53FE" w:rsidP="00BB53F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מספר פקס</w:t>
            </w:r>
          </w:p>
        </w:tc>
        <w:tc>
          <w:tcPr>
            <w:tcW w:w="3950" w:type="dxa"/>
          </w:tcPr>
          <w:p w:rsidR="00BB53FE" w:rsidRPr="000901EF" w:rsidRDefault="00BB53FE" w:rsidP="000E2AEE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BB53FE" w:rsidRPr="000901EF" w:rsidRDefault="00BB53FE" w:rsidP="00BB53F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</w:rPr>
              <w:t>F</w:t>
            </w:r>
            <w:r w:rsidRPr="000901EF">
              <w:rPr>
                <w:rFonts w:ascii="Tahoma" w:hAnsi="Tahoma" w:cs="Tahoma"/>
                <w:sz w:val="20"/>
                <w:szCs w:val="20"/>
              </w:rPr>
              <w:t>ax No.</w:t>
            </w:r>
          </w:p>
        </w:tc>
      </w:tr>
    </w:tbl>
    <w:p w:rsidR="00BB53FE" w:rsidRPr="000901EF" w:rsidRDefault="00BB53FE" w:rsidP="000E2AEE">
      <w:pPr>
        <w:ind w:left="1440"/>
        <w:rPr>
          <w:rFonts w:ascii="Tahoma" w:hAnsi="Tahoma" w:cs="Tahoma"/>
          <w:b/>
          <w:bCs/>
          <w:sz w:val="2"/>
          <w:szCs w:val="2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061"/>
        <w:gridCol w:w="3969"/>
        <w:gridCol w:w="3402"/>
      </w:tblGrid>
      <w:tr w:rsidR="000901EF" w:rsidRPr="000901EF" w:rsidTr="00B23CAF"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FED" w:rsidRPr="000901EF" w:rsidRDefault="00B60FED" w:rsidP="000E2AE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פרטים על הדוקטורט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FED" w:rsidRPr="000901EF" w:rsidRDefault="00B60FED" w:rsidP="000E2AE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FED" w:rsidRPr="000901EF" w:rsidRDefault="00B60FED" w:rsidP="000E2AE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901EF">
              <w:rPr>
                <w:rFonts w:ascii="Tahoma" w:hAnsi="Tahoma" w:cs="Tahoma" w:hint="cs"/>
                <w:b/>
                <w:bCs/>
                <w:sz w:val="20"/>
                <w:szCs w:val="20"/>
              </w:rPr>
              <w:t>D</w:t>
            </w:r>
            <w:r w:rsidRPr="000901EF">
              <w:rPr>
                <w:rFonts w:ascii="Tahoma" w:hAnsi="Tahoma" w:cs="Tahoma"/>
                <w:b/>
                <w:bCs/>
                <w:sz w:val="20"/>
                <w:szCs w:val="20"/>
              </w:rPr>
              <w:t>etails regarding the doctorate</w:t>
            </w:r>
          </w:p>
        </w:tc>
      </w:tr>
      <w:tr w:rsidR="000901EF" w:rsidRPr="000901EF" w:rsidTr="00B23CAF">
        <w:tc>
          <w:tcPr>
            <w:tcW w:w="30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558EA" w:rsidRPr="000901EF" w:rsidRDefault="00A558EA" w:rsidP="000E2AE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תאריך קבלת הדוקטורט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558EA" w:rsidRPr="000901EF" w:rsidRDefault="00A558EA" w:rsidP="000E2AE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558EA" w:rsidRPr="000901EF" w:rsidRDefault="00A558EA" w:rsidP="000E2AE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901EF">
              <w:rPr>
                <w:rFonts w:ascii="Tahoma" w:hAnsi="Tahoma" w:cs="Tahoma"/>
                <w:sz w:val="20"/>
                <w:szCs w:val="20"/>
              </w:rPr>
              <w:t>Date on which Ph.D was granted</w:t>
            </w:r>
          </w:p>
        </w:tc>
      </w:tr>
      <w:tr w:rsidR="000901EF" w:rsidRPr="000901EF" w:rsidTr="00B23CAF">
        <w:tc>
          <w:tcPr>
            <w:tcW w:w="3061" w:type="dxa"/>
            <w:shd w:val="clear" w:color="auto" w:fill="F2F2F2" w:themeFill="background1" w:themeFillShade="F2"/>
          </w:tcPr>
          <w:p w:rsidR="00A558EA" w:rsidRPr="000901EF" w:rsidRDefault="00A558EA" w:rsidP="000E2AE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המוסד בו ניתן הדוקטורט</w:t>
            </w:r>
          </w:p>
        </w:tc>
        <w:tc>
          <w:tcPr>
            <w:tcW w:w="3969" w:type="dxa"/>
          </w:tcPr>
          <w:p w:rsidR="00A558EA" w:rsidRPr="000901EF" w:rsidRDefault="00A558EA" w:rsidP="000E2AE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A558EA" w:rsidRPr="000901EF" w:rsidRDefault="00A558EA" w:rsidP="000E2AE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</w:rPr>
              <w:t>I</w:t>
            </w:r>
            <w:r w:rsidRPr="000901EF">
              <w:rPr>
                <w:rFonts w:ascii="Tahoma" w:hAnsi="Tahoma" w:cs="Tahoma"/>
                <w:sz w:val="20"/>
                <w:szCs w:val="20"/>
              </w:rPr>
              <w:t>nstitute</w:t>
            </w:r>
          </w:p>
        </w:tc>
      </w:tr>
      <w:tr w:rsidR="000901EF" w:rsidRPr="000901EF" w:rsidTr="00B23CAF">
        <w:tc>
          <w:tcPr>
            <w:tcW w:w="3061" w:type="dxa"/>
            <w:shd w:val="clear" w:color="auto" w:fill="F2F2F2" w:themeFill="background1" w:themeFillShade="F2"/>
          </w:tcPr>
          <w:p w:rsidR="00A558EA" w:rsidRPr="000901EF" w:rsidRDefault="00A558EA" w:rsidP="000E2AE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מנחה הדוקטורט</w:t>
            </w:r>
          </w:p>
        </w:tc>
        <w:tc>
          <w:tcPr>
            <w:tcW w:w="3969" w:type="dxa"/>
          </w:tcPr>
          <w:p w:rsidR="00A558EA" w:rsidRPr="000901EF" w:rsidRDefault="00A558EA" w:rsidP="000E2AE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A558EA" w:rsidRPr="000901EF" w:rsidRDefault="00A558EA" w:rsidP="000E2AE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901EF">
              <w:rPr>
                <w:rFonts w:ascii="Tahoma" w:hAnsi="Tahoma" w:cs="Tahoma"/>
                <w:sz w:val="20"/>
                <w:szCs w:val="20"/>
              </w:rPr>
              <w:t>Research Supervisor</w:t>
            </w:r>
          </w:p>
        </w:tc>
      </w:tr>
    </w:tbl>
    <w:p w:rsidR="00A56FBB" w:rsidRPr="000901EF" w:rsidRDefault="00A56FBB" w:rsidP="000E2AEE">
      <w:pPr>
        <w:ind w:left="1440"/>
        <w:rPr>
          <w:rFonts w:ascii="Tahoma" w:hAnsi="Tahoma" w:cs="Tahoma"/>
          <w:sz w:val="2"/>
          <w:szCs w:val="2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793"/>
        <w:gridCol w:w="709"/>
        <w:gridCol w:w="567"/>
        <w:gridCol w:w="992"/>
        <w:gridCol w:w="544"/>
        <w:gridCol w:w="1157"/>
        <w:gridCol w:w="1417"/>
        <w:gridCol w:w="2552"/>
        <w:gridCol w:w="1701"/>
      </w:tblGrid>
      <w:tr w:rsidR="000901EF" w:rsidRPr="000901EF" w:rsidTr="00B23CAF">
        <w:tc>
          <w:tcPr>
            <w:tcW w:w="36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A00" w:rsidRPr="000901EF" w:rsidRDefault="00A70A00" w:rsidP="000E2AEE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פרטים על ההשתלמות המבוקשת</w:t>
            </w:r>
          </w:p>
        </w:tc>
        <w:tc>
          <w:tcPr>
            <w:tcW w:w="6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A00" w:rsidRPr="000901EF" w:rsidRDefault="00A70A00" w:rsidP="000E2AE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901EF">
              <w:rPr>
                <w:rFonts w:ascii="Tahoma" w:hAnsi="Tahoma" w:cs="Tahoma"/>
                <w:b/>
                <w:bCs/>
                <w:sz w:val="20"/>
                <w:szCs w:val="20"/>
              </w:rPr>
              <w:t>Should be filled by the research supervisor</w:t>
            </w:r>
          </w:p>
        </w:tc>
      </w:tr>
      <w:tr w:rsidR="000901EF" w:rsidRPr="000901EF" w:rsidTr="00B23CAF">
        <w:tc>
          <w:tcPr>
            <w:tcW w:w="3061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56FBB" w:rsidRPr="000901EF" w:rsidRDefault="00A56FBB" w:rsidP="000E2AE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מחלקה מבוקשת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</w:tcPr>
          <w:p w:rsidR="00A56FBB" w:rsidRPr="000901EF" w:rsidRDefault="00A56FBB" w:rsidP="000E2AE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901EF" w:rsidRPr="000901EF" w:rsidTr="00B23CAF">
        <w:tc>
          <w:tcPr>
            <w:tcW w:w="3061" w:type="dxa"/>
            <w:gridSpan w:val="4"/>
            <w:shd w:val="clear" w:color="auto" w:fill="F2F2F2" w:themeFill="background1" w:themeFillShade="F2"/>
          </w:tcPr>
          <w:p w:rsidR="0021257F" w:rsidRPr="000901EF" w:rsidRDefault="0021257F" w:rsidP="000E2AE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תקופת ההשתלמות</w:t>
            </w:r>
          </w:p>
        </w:tc>
        <w:tc>
          <w:tcPr>
            <w:tcW w:w="7371" w:type="dxa"/>
            <w:gridSpan w:val="5"/>
          </w:tcPr>
          <w:p w:rsidR="0021257F" w:rsidRPr="000901EF" w:rsidRDefault="0021257F" w:rsidP="000E2AE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901EF" w:rsidRPr="000901EF" w:rsidTr="00B23CAF">
        <w:tc>
          <w:tcPr>
            <w:tcW w:w="10432" w:type="dxa"/>
            <w:gridSpan w:val="9"/>
            <w:shd w:val="clear" w:color="auto" w:fill="F2F2F2" w:themeFill="background1" w:themeFillShade="F2"/>
          </w:tcPr>
          <w:p w:rsidR="0021257F" w:rsidRPr="000901EF" w:rsidRDefault="0021257F" w:rsidP="000E2AE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מקור המימון (סמן/י)</w:t>
            </w:r>
          </w:p>
        </w:tc>
      </w:tr>
      <w:tr w:rsidR="000901EF" w:rsidRPr="000901EF" w:rsidTr="0023585F">
        <w:tc>
          <w:tcPr>
            <w:tcW w:w="793" w:type="dxa"/>
          </w:tcPr>
          <w:p w:rsidR="004F68F9" w:rsidRPr="000901EF" w:rsidRDefault="004F68F9" w:rsidP="004F68F9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חיצוני</w:t>
            </w:r>
          </w:p>
        </w:tc>
        <w:tc>
          <w:tcPr>
            <w:tcW w:w="709" w:type="dxa"/>
          </w:tcPr>
          <w:p w:rsidR="004F68F9" w:rsidRPr="000901EF" w:rsidRDefault="004F68F9" w:rsidP="004F68F9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ות"ת</w:t>
            </w:r>
          </w:p>
        </w:tc>
        <w:tc>
          <w:tcPr>
            <w:tcW w:w="3260" w:type="dxa"/>
            <w:gridSpan w:val="4"/>
          </w:tcPr>
          <w:p w:rsidR="004F68F9" w:rsidRPr="000901EF" w:rsidRDefault="004F68F9" w:rsidP="004F68F9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מחקר / סעיף תקציבי ________</w:t>
            </w:r>
          </w:p>
        </w:tc>
        <w:tc>
          <w:tcPr>
            <w:tcW w:w="3969" w:type="dxa"/>
            <w:gridSpan w:val="2"/>
          </w:tcPr>
          <w:p w:rsidR="004F68F9" w:rsidRPr="000901EF" w:rsidRDefault="004F68F9" w:rsidP="004F68F9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 xml:space="preserve">ללא מימון / 50% / 100% / 150% </w:t>
            </w:r>
            <w:r w:rsidR="0023585F" w:rsidRPr="000901EF">
              <w:rPr>
                <w:rFonts w:ascii="Tahoma" w:hAnsi="Tahoma" w:cs="Tahoma" w:hint="cs"/>
                <w:sz w:val="20"/>
                <w:szCs w:val="20"/>
                <w:rtl/>
              </w:rPr>
              <w:t>/ 175%</w:t>
            </w:r>
          </w:p>
        </w:tc>
        <w:tc>
          <w:tcPr>
            <w:tcW w:w="1701" w:type="dxa"/>
          </w:tcPr>
          <w:p w:rsidR="004F68F9" w:rsidRPr="000901EF" w:rsidRDefault="004F68F9" w:rsidP="004F68F9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_________</w:t>
            </w:r>
            <w:r w:rsidR="0023585F" w:rsidRPr="000901EF">
              <w:rPr>
                <w:rFonts w:ascii="Tahoma" w:hAnsi="Tahoma" w:cs="Tahoma" w:hint="cs"/>
                <w:sz w:val="20"/>
                <w:szCs w:val="20"/>
                <w:rtl/>
              </w:rPr>
              <w:t>__</w:t>
            </w: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 xml:space="preserve"> ₪ </w:t>
            </w:r>
          </w:p>
        </w:tc>
      </w:tr>
      <w:tr w:rsidR="000901EF" w:rsidRPr="000901EF" w:rsidTr="0023585F">
        <w:tc>
          <w:tcPr>
            <w:tcW w:w="793" w:type="dxa"/>
          </w:tcPr>
          <w:p w:rsidR="004F68F9" w:rsidRPr="000901EF" w:rsidRDefault="004F68F9" w:rsidP="004F68F9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פנימי</w:t>
            </w:r>
          </w:p>
        </w:tc>
        <w:tc>
          <w:tcPr>
            <w:tcW w:w="3969" w:type="dxa"/>
            <w:gridSpan w:val="5"/>
          </w:tcPr>
          <w:p w:rsidR="004F68F9" w:rsidRPr="000901EF" w:rsidRDefault="004F68F9" w:rsidP="004F68F9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 xml:space="preserve">            מחקר / סעיף תקציבי ________</w:t>
            </w:r>
          </w:p>
        </w:tc>
        <w:tc>
          <w:tcPr>
            <w:tcW w:w="3969" w:type="dxa"/>
            <w:gridSpan w:val="2"/>
          </w:tcPr>
          <w:p w:rsidR="004F68F9" w:rsidRPr="000901EF" w:rsidRDefault="004F68F9" w:rsidP="004F68F9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 xml:space="preserve">ללא מימון / 50% / 100% / 150% </w:t>
            </w:r>
            <w:r w:rsidR="0023585F" w:rsidRPr="000901EF">
              <w:rPr>
                <w:rFonts w:ascii="Tahoma" w:hAnsi="Tahoma" w:cs="Tahoma" w:hint="cs"/>
                <w:sz w:val="20"/>
                <w:szCs w:val="20"/>
                <w:rtl/>
              </w:rPr>
              <w:t>/ 175%</w:t>
            </w:r>
          </w:p>
        </w:tc>
        <w:tc>
          <w:tcPr>
            <w:tcW w:w="1701" w:type="dxa"/>
          </w:tcPr>
          <w:p w:rsidR="004F68F9" w:rsidRPr="000901EF" w:rsidRDefault="004F68F9" w:rsidP="004F68F9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_________</w:t>
            </w:r>
            <w:r w:rsidR="0023585F" w:rsidRPr="000901EF">
              <w:rPr>
                <w:rFonts w:ascii="Tahoma" w:hAnsi="Tahoma" w:cs="Tahoma" w:hint="cs"/>
                <w:sz w:val="20"/>
                <w:szCs w:val="20"/>
                <w:rtl/>
              </w:rPr>
              <w:t>__</w:t>
            </w: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 xml:space="preserve"> ₪ </w:t>
            </w:r>
          </w:p>
        </w:tc>
      </w:tr>
      <w:tr w:rsidR="000901EF" w:rsidRPr="000901EF" w:rsidTr="0023585F">
        <w:tc>
          <w:tcPr>
            <w:tcW w:w="2069" w:type="dxa"/>
            <w:gridSpan w:val="3"/>
            <w:shd w:val="clear" w:color="auto" w:fill="F2F2F2" w:themeFill="background1" w:themeFillShade="F2"/>
          </w:tcPr>
          <w:p w:rsidR="00BB53FE" w:rsidRPr="000901EF" w:rsidRDefault="00BB53FE" w:rsidP="00BB53F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שם המדריך האחראי</w:t>
            </w:r>
          </w:p>
        </w:tc>
        <w:tc>
          <w:tcPr>
            <w:tcW w:w="2693" w:type="dxa"/>
            <w:gridSpan w:val="3"/>
          </w:tcPr>
          <w:p w:rsidR="00BB53FE" w:rsidRPr="000901EF" w:rsidRDefault="00BB53FE" w:rsidP="00BB53F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BB53FE" w:rsidRPr="000901EF" w:rsidRDefault="00BB53FE" w:rsidP="00BB53F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>חתימה</w:t>
            </w:r>
          </w:p>
        </w:tc>
        <w:tc>
          <w:tcPr>
            <w:tcW w:w="4253" w:type="dxa"/>
            <w:gridSpan w:val="2"/>
          </w:tcPr>
          <w:p w:rsidR="00BB53FE" w:rsidRPr="000901EF" w:rsidRDefault="00BB53FE" w:rsidP="00BB53F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05290C" w:rsidRPr="000901EF" w:rsidRDefault="0005290C" w:rsidP="00BC6BB4">
      <w:pPr>
        <w:spacing w:line="240" w:lineRule="auto"/>
        <w:jc w:val="center"/>
        <w:rPr>
          <w:b/>
          <w:bCs/>
          <w:rtl/>
        </w:rPr>
      </w:pPr>
      <w:r w:rsidRPr="000901EF">
        <w:rPr>
          <w:rFonts w:hint="cs"/>
          <w:b/>
          <w:bCs/>
          <w:rtl/>
        </w:rPr>
        <w:t xml:space="preserve">לתשומת לבכם: זכאות למלגה מלאה הינה רק במידה והמלגאי אינו עובד כלל. </w:t>
      </w:r>
    </w:p>
    <w:p w:rsidR="004F68F9" w:rsidRPr="000901EF" w:rsidRDefault="004F68F9" w:rsidP="000E2AEE">
      <w:pPr>
        <w:ind w:left="1440"/>
        <w:rPr>
          <w:rFonts w:ascii="Tahoma" w:hAnsi="Tahoma" w:cs="Tahoma"/>
          <w:sz w:val="2"/>
          <w:szCs w:val="2"/>
          <w:rtl/>
        </w:rPr>
      </w:pPr>
    </w:p>
    <w:tbl>
      <w:tblPr>
        <w:tblStyle w:val="a5"/>
        <w:bidiVisual/>
        <w:tblW w:w="10580" w:type="dxa"/>
        <w:tblInd w:w="-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"/>
        <w:gridCol w:w="5848"/>
        <w:gridCol w:w="4538"/>
        <w:gridCol w:w="95"/>
      </w:tblGrid>
      <w:tr w:rsidR="000901EF" w:rsidRPr="000901EF" w:rsidTr="00F23965">
        <w:trPr>
          <w:gridBefore w:val="1"/>
          <w:wBefore w:w="99" w:type="dxa"/>
          <w:trHeight w:val="315"/>
        </w:trPr>
        <w:tc>
          <w:tcPr>
            <w:tcW w:w="5848" w:type="dxa"/>
          </w:tcPr>
          <w:p w:rsidR="004F68F9" w:rsidRPr="000901EF" w:rsidRDefault="004F68F9" w:rsidP="00F23965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חתימה</w:t>
            </w:r>
          </w:p>
        </w:tc>
        <w:tc>
          <w:tcPr>
            <w:tcW w:w="4633" w:type="dxa"/>
            <w:gridSpan w:val="2"/>
          </w:tcPr>
          <w:p w:rsidR="004F68F9" w:rsidRPr="000901EF" w:rsidRDefault="004F68F9" w:rsidP="004F68F9">
            <w:pPr>
              <w:bidi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901EF" w:rsidRPr="000901EF" w:rsidTr="00EC63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95" w:type="dxa"/>
          <w:trHeight w:val="3523"/>
        </w:trPr>
        <w:tc>
          <w:tcPr>
            <w:tcW w:w="10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8F9" w:rsidRPr="000901EF" w:rsidRDefault="004F68F9" w:rsidP="00F23965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901EF">
              <w:rPr>
                <w:rFonts w:ascii="Tahoma" w:hAnsi="Tahoma" w:cs="Tahoma" w:hint="cs"/>
                <w:sz w:val="20"/>
                <w:szCs w:val="20"/>
                <w:rtl/>
              </w:rPr>
              <w:t xml:space="preserve">הריני מאשר כי קראתי את הכללים לאירוח בתר דוקטורנטים וכי אפעל על פיהם </w:t>
            </w:r>
          </w:p>
          <w:tbl>
            <w:tblPr>
              <w:tblStyle w:val="a5"/>
              <w:bidiVisual/>
              <w:tblW w:w="10100" w:type="dxa"/>
              <w:tblLook w:val="04A0" w:firstRow="1" w:lastRow="0" w:firstColumn="1" w:lastColumn="0" w:noHBand="0" w:noVBand="1"/>
            </w:tblPr>
            <w:tblGrid>
              <w:gridCol w:w="2330"/>
              <w:gridCol w:w="2164"/>
              <w:gridCol w:w="2265"/>
              <w:gridCol w:w="3341"/>
            </w:tblGrid>
            <w:tr w:rsidR="000901EF" w:rsidRPr="000901EF" w:rsidTr="00F23965">
              <w:trPr>
                <w:trHeight w:val="328"/>
              </w:trPr>
              <w:tc>
                <w:tcPr>
                  <w:tcW w:w="2330" w:type="dxa"/>
                  <w:shd w:val="clear" w:color="auto" w:fill="F2F2F2" w:themeFill="background1" w:themeFillShade="F2"/>
                </w:tcPr>
                <w:p w:rsidR="00781947" w:rsidRPr="000901EF" w:rsidRDefault="00781947" w:rsidP="00F23965">
                  <w:pPr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0901EF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>חתימת המשתלם</w:t>
                  </w:r>
                </w:p>
              </w:tc>
              <w:tc>
                <w:tcPr>
                  <w:tcW w:w="2164" w:type="dxa"/>
                </w:tcPr>
                <w:p w:rsidR="00781947" w:rsidRPr="000901EF" w:rsidRDefault="00781947" w:rsidP="00F23965">
                  <w:pPr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65" w:type="dxa"/>
                  <w:shd w:val="clear" w:color="auto" w:fill="F2F2F2" w:themeFill="background1" w:themeFillShade="F2"/>
                </w:tcPr>
                <w:p w:rsidR="00781947" w:rsidRPr="000901EF" w:rsidRDefault="00781947" w:rsidP="00F23965">
                  <w:pPr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0901EF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>תאריך</w:t>
                  </w:r>
                </w:p>
              </w:tc>
              <w:tc>
                <w:tcPr>
                  <w:tcW w:w="3341" w:type="dxa"/>
                </w:tcPr>
                <w:p w:rsidR="00781947" w:rsidRPr="000901EF" w:rsidRDefault="00781947" w:rsidP="00F23965">
                  <w:pPr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781947" w:rsidRPr="000901EF" w:rsidRDefault="00781947" w:rsidP="00F23965">
            <w:pPr>
              <w:bidi w:val="0"/>
              <w:rPr>
                <w:rFonts w:ascii="Tahoma" w:hAnsi="Tahoma" w:cs="Tahoma"/>
                <w:sz w:val="2"/>
                <w:szCs w:val="2"/>
                <w:rtl/>
              </w:rPr>
            </w:pPr>
          </w:p>
          <w:p w:rsidR="00B23CAF" w:rsidRPr="000901EF" w:rsidRDefault="00B23CAF" w:rsidP="00F23965">
            <w:pPr>
              <w:bidi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901E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</w:t>
            </w:r>
            <w:r w:rsidRPr="000901EF">
              <w:rPr>
                <w:rFonts w:ascii="Tahoma" w:hAnsi="Tahoma" w:cs="Tahoma" w:hint="cs"/>
                <w:b/>
                <w:bCs/>
                <w:sz w:val="20"/>
                <w:szCs w:val="20"/>
              </w:rPr>
              <w:t>S</w:t>
            </w:r>
            <w:r w:rsidRPr="000901EF">
              <w:rPr>
                <w:rFonts w:ascii="Tahoma" w:hAnsi="Tahoma" w:cs="Tahoma"/>
                <w:b/>
                <w:bCs/>
                <w:sz w:val="20"/>
                <w:szCs w:val="20"/>
              </w:rPr>
              <w:t>ignature</w:t>
            </w:r>
          </w:p>
          <w:p w:rsidR="00781947" w:rsidRPr="000901EF" w:rsidRDefault="00781947" w:rsidP="00F23965">
            <w:pPr>
              <w:bidi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901EF">
              <w:rPr>
                <w:rFonts w:ascii="Tahoma" w:hAnsi="Tahoma" w:cs="Tahoma"/>
                <w:sz w:val="20"/>
                <w:szCs w:val="20"/>
              </w:rPr>
              <w:t>I herby confirm that I have read the Post Doctorate hosting regulations and will act accordingly</w:t>
            </w:r>
          </w:p>
          <w:p w:rsidR="00F23965" w:rsidRPr="000901EF" w:rsidRDefault="00F23965" w:rsidP="00F23965">
            <w:pPr>
              <w:bidi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a5"/>
              <w:tblW w:w="10130" w:type="dxa"/>
              <w:tblInd w:w="131" w:type="dxa"/>
              <w:tblLook w:val="04A0" w:firstRow="1" w:lastRow="0" w:firstColumn="1" w:lastColumn="0" w:noHBand="0" w:noVBand="1"/>
            </w:tblPr>
            <w:tblGrid>
              <w:gridCol w:w="3331"/>
              <w:gridCol w:w="2220"/>
              <w:gridCol w:w="2220"/>
              <w:gridCol w:w="2359"/>
            </w:tblGrid>
            <w:tr w:rsidR="000901EF" w:rsidRPr="000901EF" w:rsidTr="00F23965">
              <w:trPr>
                <w:trHeight w:val="328"/>
              </w:trPr>
              <w:tc>
                <w:tcPr>
                  <w:tcW w:w="3331" w:type="dxa"/>
                  <w:shd w:val="clear" w:color="auto" w:fill="F2F2F2" w:themeFill="background1" w:themeFillShade="F2"/>
                </w:tcPr>
                <w:p w:rsidR="00781947" w:rsidRPr="000901EF" w:rsidRDefault="00781947" w:rsidP="00F23965">
                  <w:pPr>
                    <w:bidi w:val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901EF">
                    <w:rPr>
                      <w:rFonts w:ascii="Tahoma" w:hAnsi="Tahoma" w:cs="Tahoma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2220" w:type="dxa"/>
                </w:tcPr>
                <w:p w:rsidR="00781947" w:rsidRPr="000901EF" w:rsidRDefault="00781947" w:rsidP="00F23965">
                  <w:pPr>
                    <w:bidi w:val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  <w:shd w:val="clear" w:color="auto" w:fill="F2F2F2" w:themeFill="background1" w:themeFillShade="F2"/>
                </w:tcPr>
                <w:p w:rsidR="00781947" w:rsidRPr="000901EF" w:rsidRDefault="00781947" w:rsidP="00F23965">
                  <w:pPr>
                    <w:bidi w:val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901EF">
                    <w:rPr>
                      <w:rFonts w:ascii="Tahoma" w:hAnsi="Tahoma" w:cs="Tahoma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359" w:type="dxa"/>
                </w:tcPr>
                <w:p w:rsidR="00781947" w:rsidRPr="000901EF" w:rsidRDefault="00781947" w:rsidP="00F23965">
                  <w:pPr>
                    <w:bidi w:val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781947" w:rsidRPr="000901EF" w:rsidRDefault="00781947" w:rsidP="00F23965">
            <w:pPr>
              <w:bidi w:val="0"/>
              <w:rPr>
                <w:rFonts w:ascii="Tahoma" w:hAnsi="Tahoma" w:cs="Tahoma"/>
                <w:sz w:val="2"/>
                <w:szCs w:val="2"/>
              </w:rPr>
            </w:pPr>
          </w:p>
          <w:tbl>
            <w:tblPr>
              <w:tblStyle w:val="a5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35"/>
              <w:gridCol w:w="2220"/>
              <w:gridCol w:w="2237"/>
              <w:gridCol w:w="3314"/>
            </w:tblGrid>
            <w:tr w:rsidR="000901EF" w:rsidRPr="000901EF" w:rsidTr="00F23965">
              <w:trPr>
                <w:trHeight w:val="315"/>
              </w:trPr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81947" w:rsidRPr="000901EF" w:rsidRDefault="00781947" w:rsidP="00F23965">
                  <w:pPr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0901EF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rtl/>
                    </w:rPr>
                    <w:t>אישורים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81947" w:rsidRPr="000901EF" w:rsidRDefault="00781947" w:rsidP="00F23965">
                  <w:pPr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81947" w:rsidRPr="000901EF" w:rsidRDefault="00781947" w:rsidP="00F23965">
                  <w:pPr>
                    <w:bidi w:val="0"/>
                    <w:rPr>
                      <w:b/>
                      <w:bCs/>
                    </w:rPr>
                  </w:pPr>
                  <w:r w:rsidRPr="000901EF">
                    <w:rPr>
                      <w:b/>
                      <w:bCs/>
                    </w:rPr>
                    <w:t>Approvals</w:t>
                  </w:r>
                </w:p>
              </w:tc>
            </w:tr>
            <w:tr w:rsidR="000901EF" w:rsidRPr="000901EF" w:rsidTr="00F23965">
              <w:trPr>
                <w:trHeight w:val="315"/>
              </w:trPr>
              <w:tc>
                <w:tcPr>
                  <w:tcW w:w="2335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:rsidR="00781947" w:rsidRPr="000901EF" w:rsidRDefault="00781947" w:rsidP="00F23965">
                  <w:pPr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0901EF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ראש המחלקה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</w:tcBorders>
                </w:tcPr>
                <w:p w:rsidR="00781947" w:rsidRPr="000901EF" w:rsidRDefault="00781947" w:rsidP="00F23965">
                  <w:pPr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:rsidR="00781947" w:rsidRPr="000901EF" w:rsidRDefault="00781947" w:rsidP="00F23965">
                  <w:pPr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0901EF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>תאריך</w:t>
                  </w:r>
                </w:p>
              </w:tc>
              <w:tc>
                <w:tcPr>
                  <w:tcW w:w="3314" w:type="dxa"/>
                  <w:tcBorders>
                    <w:top w:val="single" w:sz="4" w:space="0" w:color="auto"/>
                  </w:tcBorders>
                </w:tcPr>
                <w:p w:rsidR="00781947" w:rsidRPr="000901EF" w:rsidRDefault="00781947" w:rsidP="00F23965">
                  <w:pPr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</w:p>
              </w:tc>
            </w:tr>
            <w:tr w:rsidR="000901EF" w:rsidRPr="000901EF" w:rsidTr="00F23965">
              <w:trPr>
                <w:trHeight w:val="315"/>
              </w:trPr>
              <w:tc>
                <w:tcPr>
                  <w:tcW w:w="2335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:rsidR="00781947" w:rsidRPr="000901EF" w:rsidRDefault="00781947" w:rsidP="00F23965">
                  <w:pPr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0901EF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>מנהלת רשות המחקר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</w:tcBorders>
                </w:tcPr>
                <w:p w:rsidR="00781947" w:rsidRPr="000901EF" w:rsidRDefault="00781947" w:rsidP="00F23965">
                  <w:pPr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:rsidR="00781947" w:rsidRPr="000901EF" w:rsidRDefault="00781947" w:rsidP="00F23965">
                  <w:pPr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0901EF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>תאריך</w:t>
                  </w:r>
                </w:p>
              </w:tc>
              <w:tc>
                <w:tcPr>
                  <w:tcW w:w="3314" w:type="dxa"/>
                  <w:tcBorders>
                    <w:top w:val="single" w:sz="4" w:space="0" w:color="auto"/>
                  </w:tcBorders>
                </w:tcPr>
                <w:p w:rsidR="00781947" w:rsidRPr="000901EF" w:rsidRDefault="00781947" w:rsidP="00F23965">
                  <w:pPr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781947" w:rsidRPr="000901EF" w:rsidRDefault="00781947" w:rsidP="00F23965">
            <w:pPr>
              <w:jc w:val="center"/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  <w:p w:rsidR="004A0C89" w:rsidRPr="000901EF" w:rsidRDefault="004A0C89" w:rsidP="00F2396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C42E6D" w:rsidRPr="000901EF" w:rsidRDefault="00781947" w:rsidP="00F2396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901EF">
              <w:rPr>
                <w:rFonts w:ascii="Tahoma" w:hAnsi="Tahoma" w:cs="Tahoma"/>
                <w:b/>
                <w:bCs/>
                <w:sz w:val="20"/>
                <w:szCs w:val="20"/>
              </w:rPr>
              <w:t>Please attach all relevant documentation</w:t>
            </w:r>
            <w:r w:rsidR="00C42E6D" w:rsidRPr="000901E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(please mark √)</w:t>
            </w:r>
          </w:p>
          <w:p w:rsidR="000901EF" w:rsidRPr="000901EF" w:rsidRDefault="000901EF" w:rsidP="00F2396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tbl>
            <w:tblPr>
              <w:tblStyle w:val="a5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3"/>
              <w:gridCol w:w="694"/>
              <w:gridCol w:w="1805"/>
              <w:gridCol w:w="555"/>
              <w:gridCol w:w="555"/>
              <w:gridCol w:w="552"/>
              <w:gridCol w:w="1167"/>
              <w:gridCol w:w="554"/>
            </w:tblGrid>
            <w:tr w:rsidR="000901EF" w:rsidRPr="000901EF" w:rsidTr="00F23965">
              <w:trPr>
                <w:trHeight w:val="315"/>
              </w:trPr>
              <w:tc>
                <w:tcPr>
                  <w:tcW w:w="3163" w:type="dxa"/>
                </w:tcPr>
                <w:p w:rsidR="00C42E6D" w:rsidRPr="000901EF" w:rsidRDefault="00C42E6D" w:rsidP="00F23965">
                  <w:pPr>
                    <w:spacing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0901EF">
                    <w:rPr>
                      <w:rFonts w:ascii="Tahoma" w:hAnsi="Tahoma" w:cs="Tahoma"/>
                      <w:sz w:val="20"/>
                      <w:szCs w:val="20"/>
                    </w:rPr>
                    <w:t>record on your health insurance</w:t>
                  </w:r>
                </w:p>
              </w:tc>
              <w:tc>
                <w:tcPr>
                  <w:tcW w:w="694" w:type="dxa"/>
                </w:tcPr>
                <w:p w:rsidR="00C42E6D" w:rsidRPr="000901EF" w:rsidRDefault="004A0C89" w:rsidP="00F23965">
                  <w:pPr>
                    <w:spacing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0901EF">
                    <w:rPr>
                      <w:rFonts w:ascii="Tahoma" w:hAnsi="Tahoma" w:cs="Tahoma"/>
                      <w:noProof/>
                      <w:sz w:val="20"/>
                      <w:szCs w:val="2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231140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247650" cy="90805"/>
                            <wp:effectExtent l="12065" t="8890" r="6985" b="5080"/>
                            <wp:wrapNone/>
                            <wp:docPr id="4" name="Rectangl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76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53A2FB" id="Rectangle 17" o:spid="_x0000_s1026" style="position:absolute;left:0;text-align:left;margin-left:18.2pt;margin-top:5.2pt;width:19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izHw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"/>
                        </w:pict>
                      </mc:Fallback>
                    </mc:AlternateContent>
                  </w:r>
                </w:p>
              </w:tc>
              <w:tc>
                <w:tcPr>
                  <w:tcW w:w="1805" w:type="dxa"/>
                </w:tcPr>
                <w:p w:rsidR="00C42E6D" w:rsidRPr="000901EF" w:rsidRDefault="00C42E6D" w:rsidP="00F23965">
                  <w:pPr>
                    <w:spacing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0901EF">
                    <w:rPr>
                      <w:rFonts w:ascii="Tahoma" w:hAnsi="Tahoma" w:cs="Tahoma"/>
                      <w:sz w:val="20"/>
                      <w:szCs w:val="20"/>
                    </w:rPr>
                    <w:t>list of publications</w:t>
                  </w:r>
                </w:p>
              </w:tc>
              <w:tc>
                <w:tcPr>
                  <w:tcW w:w="555" w:type="dxa"/>
                </w:tcPr>
                <w:p w:rsidR="00C42E6D" w:rsidRPr="000901EF" w:rsidRDefault="004A0C89" w:rsidP="00F23965">
                  <w:pPr>
                    <w:spacing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0901EF">
                    <w:rPr>
                      <w:rFonts w:ascii="Tahoma" w:hAnsi="Tahoma" w:cs="Tahoma"/>
                      <w:noProof/>
                      <w:sz w:val="20"/>
                      <w:szCs w:val="2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102870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247650" cy="90805"/>
                            <wp:effectExtent l="7620" t="8890" r="11430" b="5080"/>
                            <wp:wrapNone/>
                            <wp:docPr id="3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76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10320B" id="Rectangle 16" o:spid="_x0000_s1026" style="position:absolute;left:0;text-align:left;margin-left:8.1pt;margin-top:5.2pt;width:19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555" w:type="dxa"/>
                </w:tcPr>
                <w:p w:rsidR="00C42E6D" w:rsidRPr="000901EF" w:rsidRDefault="00C42E6D" w:rsidP="00F23965">
                  <w:pPr>
                    <w:spacing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0901EF">
                    <w:rPr>
                      <w:rFonts w:ascii="Tahoma" w:hAnsi="Tahoma" w:cs="Tahoma"/>
                      <w:sz w:val="20"/>
                      <w:szCs w:val="20"/>
                    </w:rPr>
                    <w:t>CV</w:t>
                  </w:r>
                </w:p>
              </w:tc>
              <w:tc>
                <w:tcPr>
                  <w:tcW w:w="552" w:type="dxa"/>
                </w:tcPr>
                <w:p w:rsidR="00C42E6D" w:rsidRPr="000901EF" w:rsidRDefault="004A0C89" w:rsidP="00F23965">
                  <w:pPr>
                    <w:spacing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0901EF">
                    <w:rPr>
                      <w:rFonts w:ascii="Tahoma" w:hAnsi="Tahoma" w:cs="Tahoma"/>
                      <w:noProof/>
                      <w:sz w:val="20"/>
                      <w:szCs w:val="2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107315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247650" cy="90805"/>
                            <wp:effectExtent l="12065" t="8890" r="6985" b="5080"/>
                            <wp:wrapNone/>
                            <wp:docPr id="2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76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0C0DCA" id="Rectangle 14" o:spid="_x0000_s1026" style="position:absolute;left:0;text-align:left;margin-left:8.45pt;margin-top:5.2pt;width:19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/zHwIAADs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149" w:type="dxa"/>
                </w:tcPr>
                <w:p w:rsidR="00C42E6D" w:rsidRPr="000901EF" w:rsidRDefault="00C42E6D" w:rsidP="00F23965">
                  <w:pPr>
                    <w:spacing w:line="240" w:lineRule="auto"/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0901EF">
                    <w:rPr>
                      <w:rFonts w:ascii="Tahoma" w:hAnsi="Tahoma" w:cs="Tahoma"/>
                      <w:sz w:val="20"/>
                      <w:szCs w:val="20"/>
                    </w:rPr>
                    <w:t>certificates</w:t>
                  </w:r>
                </w:p>
              </w:tc>
              <w:tc>
                <w:tcPr>
                  <w:tcW w:w="554" w:type="dxa"/>
                </w:tcPr>
                <w:p w:rsidR="00C42E6D" w:rsidRPr="000901EF" w:rsidRDefault="004A0C89" w:rsidP="00F23965">
                  <w:pPr>
                    <w:spacing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0901EF">
                    <w:rPr>
                      <w:rFonts w:ascii="Tahoma" w:hAnsi="Tahoma" w:cs="Tahoma"/>
                      <w:noProof/>
                      <w:sz w:val="20"/>
                      <w:szCs w:val="2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73025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247650" cy="90805"/>
                            <wp:effectExtent l="6350" t="8890" r="12700" b="5080"/>
                            <wp:wrapNone/>
                            <wp:docPr id="1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76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5DDC7E" id="Rectangle 15" o:spid="_x0000_s1026" style="position:absolute;left:0;text-align:left;margin-left:5.75pt;margin-top:5.2pt;width:19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Zv+HwIAADs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"/>
                        </w:pict>
                      </mc:Fallback>
                    </mc:AlternateContent>
                  </w:r>
                </w:p>
              </w:tc>
            </w:tr>
          </w:tbl>
          <w:p w:rsidR="004F68F9" w:rsidRPr="000901EF" w:rsidRDefault="004F68F9" w:rsidP="00F23965">
            <w:pPr>
              <w:spacing w:line="240" w:lineRule="auto"/>
              <w:jc w:val="center"/>
              <w:rPr>
                <w:rFonts w:ascii="Tahoma" w:hAnsi="Tahoma" w:cs="Tahoma" w:hint="cs"/>
                <w:sz w:val="20"/>
                <w:szCs w:val="20"/>
                <w:rtl/>
              </w:rPr>
            </w:pPr>
          </w:p>
        </w:tc>
      </w:tr>
    </w:tbl>
    <w:p w:rsidR="000901EF" w:rsidRPr="000901EF" w:rsidRDefault="000901EF" w:rsidP="00EC6375">
      <w:pPr>
        <w:rPr>
          <w:rFonts w:ascii="Tahoma" w:hAnsi="Tahoma" w:cs="Tahoma"/>
          <w:b/>
          <w:bCs/>
          <w:sz w:val="20"/>
          <w:szCs w:val="20"/>
          <w:rtl/>
        </w:rPr>
      </w:pPr>
      <w:bookmarkStart w:id="1" w:name="_GoBack"/>
      <w:bookmarkEnd w:id="1"/>
    </w:p>
    <w:sectPr w:rsidR="000901EF" w:rsidRPr="000901EF" w:rsidSect="000901EF">
      <w:headerReference w:type="default" r:id="rId7"/>
      <w:pgSz w:w="11906" w:h="16838"/>
      <w:pgMar w:top="720" w:right="720" w:bottom="720" w:left="720" w:header="7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EF" w:rsidRDefault="000901EF" w:rsidP="000901EF">
      <w:pPr>
        <w:spacing w:line="240" w:lineRule="auto"/>
      </w:pPr>
      <w:r>
        <w:separator/>
      </w:r>
    </w:p>
  </w:endnote>
  <w:endnote w:type="continuationSeparator" w:id="0">
    <w:p w:rsidR="000901EF" w:rsidRDefault="000901EF" w:rsidP="00090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BlockMF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EF" w:rsidRDefault="000901EF" w:rsidP="000901EF">
      <w:pPr>
        <w:spacing w:line="240" w:lineRule="auto"/>
      </w:pPr>
      <w:r>
        <w:separator/>
      </w:r>
    </w:p>
  </w:footnote>
  <w:footnote w:type="continuationSeparator" w:id="0">
    <w:p w:rsidR="000901EF" w:rsidRDefault="000901EF" w:rsidP="000901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1EF" w:rsidRDefault="000901EF" w:rsidP="000901EF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D6F985" wp14:editId="242F6C96">
          <wp:simplePos x="0" y="0"/>
          <wp:positionH relativeFrom="page">
            <wp:posOffset>387592</wp:posOffset>
          </wp:positionH>
          <wp:positionV relativeFrom="paragraph">
            <wp:posOffset>-540658</wp:posOffset>
          </wp:positionV>
          <wp:extent cx="6951600" cy="954000"/>
          <wp:effectExtent l="0" t="0" r="1905" b="0"/>
          <wp:wrapSquare wrapText="bothSides"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earch heade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6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0D4"/>
    <w:multiLevelType w:val="hybridMultilevel"/>
    <w:tmpl w:val="C99E60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2B3AFC"/>
    <w:multiLevelType w:val="hybridMultilevel"/>
    <w:tmpl w:val="45C405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B83253"/>
    <w:multiLevelType w:val="hybridMultilevel"/>
    <w:tmpl w:val="51D0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50ECF"/>
    <w:multiLevelType w:val="multilevel"/>
    <w:tmpl w:val="265E5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A721792"/>
    <w:multiLevelType w:val="hybridMultilevel"/>
    <w:tmpl w:val="C874B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81E29"/>
    <w:multiLevelType w:val="hybridMultilevel"/>
    <w:tmpl w:val="63B81B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4692125"/>
    <w:multiLevelType w:val="hybridMultilevel"/>
    <w:tmpl w:val="A0F2EA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11"/>
    <w:rsid w:val="0000188F"/>
    <w:rsid w:val="00003B40"/>
    <w:rsid w:val="000151A4"/>
    <w:rsid w:val="00015BC0"/>
    <w:rsid w:val="00033E81"/>
    <w:rsid w:val="00041583"/>
    <w:rsid w:val="0005290C"/>
    <w:rsid w:val="00084212"/>
    <w:rsid w:val="000901EF"/>
    <w:rsid w:val="000C4D8C"/>
    <w:rsid w:val="000C55CB"/>
    <w:rsid w:val="000C7211"/>
    <w:rsid w:val="000E2AEE"/>
    <w:rsid w:val="00103939"/>
    <w:rsid w:val="00141EC3"/>
    <w:rsid w:val="001A0A06"/>
    <w:rsid w:val="001A60AE"/>
    <w:rsid w:val="001D0AE1"/>
    <w:rsid w:val="001E7CA5"/>
    <w:rsid w:val="002030E7"/>
    <w:rsid w:val="0021257F"/>
    <w:rsid w:val="00215504"/>
    <w:rsid w:val="0023585F"/>
    <w:rsid w:val="002428F5"/>
    <w:rsid w:val="002662DD"/>
    <w:rsid w:val="0026772A"/>
    <w:rsid w:val="00274535"/>
    <w:rsid w:val="0027776D"/>
    <w:rsid w:val="00277D59"/>
    <w:rsid w:val="002A2CFB"/>
    <w:rsid w:val="002A59E7"/>
    <w:rsid w:val="002B042A"/>
    <w:rsid w:val="002B73A0"/>
    <w:rsid w:val="002F47E8"/>
    <w:rsid w:val="00301192"/>
    <w:rsid w:val="00324B4F"/>
    <w:rsid w:val="00327B62"/>
    <w:rsid w:val="00332C97"/>
    <w:rsid w:val="00343B6F"/>
    <w:rsid w:val="00375AB5"/>
    <w:rsid w:val="003871C2"/>
    <w:rsid w:val="003958C9"/>
    <w:rsid w:val="003D3FBD"/>
    <w:rsid w:val="003F0B7A"/>
    <w:rsid w:val="00422593"/>
    <w:rsid w:val="00432409"/>
    <w:rsid w:val="004425E8"/>
    <w:rsid w:val="00445E13"/>
    <w:rsid w:val="00447B9C"/>
    <w:rsid w:val="00457B75"/>
    <w:rsid w:val="00485F23"/>
    <w:rsid w:val="004A0C89"/>
    <w:rsid w:val="004F3C78"/>
    <w:rsid w:val="004F68F9"/>
    <w:rsid w:val="00507F75"/>
    <w:rsid w:val="005413E4"/>
    <w:rsid w:val="005434E4"/>
    <w:rsid w:val="00557661"/>
    <w:rsid w:val="00564835"/>
    <w:rsid w:val="005959FA"/>
    <w:rsid w:val="00596832"/>
    <w:rsid w:val="005B09C9"/>
    <w:rsid w:val="005B4E67"/>
    <w:rsid w:val="005B5444"/>
    <w:rsid w:val="005B5BCA"/>
    <w:rsid w:val="005C4541"/>
    <w:rsid w:val="005E57F8"/>
    <w:rsid w:val="005E7D90"/>
    <w:rsid w:val="00617174"/>
    <w:rsid w:val="0065635A"/>
    <w:rsid w:val="00656693"/>
    <w:rsid w:val="006A20FB"/>
    <w:rsid w:val="006A4736"/>
    <w:rsid w:val="006B58C0"/>
    <w:rsid w:val="006D2962"/>
    <w:rsid w:val="006F10D7"/>
    <w:rsid w:val="0072202F"/>
    <w:rsid w:val="007467E2"/>
    <w:rsid w:val="00781947"/>
    <w:rsid w:val="007A0ED7"/>
    <w:rsid w:val="007C56DE"/>
    <w:rsid w:val="008324D7"/>
    <w:rsid w:val="00842838"/>
    <w:rsid w:val="00871FB3"/>
    <w:rsid w:val="008C2D98"/>
    <w:rsid w:val="008E1699"/>
    <w:rsid w:val="008E763A"/>
    <w:rsid w:val="0091330E"/>
    <w:rsid w:val="00913FA3"/>
    <w:rsid w:val="00916AE1"/>
    <w:rsid w:val="009429FF"/>
    <w:rsid w:val="00987F46"/>
    <w:rsid w:val="009A16E8"/>
    <w:rsid w:val="009C182B"/>
    <w:rsid w:val="009C54F6"/>
    <w:rsid w:val="00A10126"/>
    <w:rsid w:val="00A15966"/>
    <w:rsid w:val="00A352CC"/>
    <w:rsid w:val="00A558EA"/>
    <w:rsid w:val="00A56FBB"/>
    <w:rsid w:val="00A60705"/>
    <w:rsid w:val="00A70A00"/>
    <w:rsid w:val="00A81A3C"/>
    <w:rsid w:val="00A8301B"/>
    <w:rsid w:val="00AE33F5"/>
    <w:rsid w:val="00AF33CE"/>
    <w:rsid w:val="00B01DB8"/>
    <w:rsid w:val="00B12D25"/>
    <w:rsid w:val="00B23CAF"/>
    <w:rsid w:val="00B43867"/>
    <w:rsid w:val="00B60FED"/>
    <w:rsid w:val="00B82800"/>
    <w:rsid w:val="00BA1ED2"/>
    <w:rsid w:val="00BA6465"/>
    <w:rsid w:val="00BB53FE"/>
    <w:rsid w:val="00BC6BB4"/>
    <w:rsid w:val="00BF43F5"/>
    <w:rsid w:val="00C00B95"/>
    <w:rsid w:val="00C42E6D"/>
    <w:rsid w:val="00C54F38"/>
    <w:rsid w:val="00C55457"/>
    <w:rsid w:val="00C809F0"/>
    <w:rsid w:val="00C96539"/>
    <w:rsid w:val="00CE6331"/>
    <w:rsid w:val="00CF0A2E"/>
    <w:rsid w:val="00D25D1E"/>
    <w:rsid w:val="00D25DEF"/>
    <w:rsid w:val="00D438C1"/>
    <w:rsid w:val="00D90A11"/>
    <w:rsid w:val="00DA337F"/>
    <w:rsid w:val="00DB651C"/>
    <w:rsid w:val="00DD4DD0"/>
    <w:rsid w:val="00DF0515"/>
    <w:rsid w:val="00E17E6B"/>
    <w:rsid w:val="00E17E8E"/>
    <w:rsid w:val="00E2596F"/>
    <w:rsid w:val="00E27A3B"/>
    <w:rsid w:val="00E408DA"/>
    <w:rsid w:val="00E4241B"/>
    <w:rsid w:val="00E4644A"/>
    <w:rsid w:val="00E50BF5"/>
    <w:rsid w:val="00EC3CD4"/>
    <w:rsid w:val="00EC6375"/>
    <w:rsid w:val="00EF2195"/>
    <w:rsid w:val="00F20C47"/>
    <w:rsid w:val="00F23965"/>
    <w:rsid w:val="00F56A1F"/>
    <w:rsid w:val="00F82701"/>
    <w:rsid w:val="00F82A30"/>
    <w:rsid w:val="00F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154088"/>
  <w15:docId w15:val="{5DDB042A-04DC-4809-B04A-E68BC9D6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776D"/>
    <w:pPr>
      <w:bidi/>
      <w:spacing w:line="360" w:lineRule="auto"/>
    </w:pPr>
    <w:rPr>
      <w:rFonts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2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C72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72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901E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901EF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0901EF"/>
    <w:rPr>
      <w:rFonts w:cs="David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901EF"/>
    <w:pPr>
      <w:tabs>
        <w:tab w:val="center" w:pos="4153"/>
        <w:tab w:val="right" w:pos="8306"/>
      </w:tabs>
      <w:spacing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0901EF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9FCEE10E-A4EE-420A-8105-B9C9951B30A3}"/>
</file>

<file path=customXml/itemProps2.xml><?xml version="1.0" encoding="utf-8"?>
<ds:datastoreItem xmlns:ds="http://schemas.openxmlformats.org/officeDocument/2006/customXml" ds:itemID="{863793D6-7CD1-469B-B606-E26D43B141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doc form</dc:title>
  <dc:creator>evakl</dc:creator>
  <cp:keywords/>
  <dc:description/>
  <cp:lastModifiedBy>Alessia Levi</cp:lastModifiedBy>
  <cp:revision>4</cp:revision>
  <cp:lastPrinted>2012-12-06T06:51:00Z</cp:lastPrinted>
  <dcterms:created xsi:type="dcterms:W3CDTF">2022-03-28T13:48:00Z</dcterms:created>
  <dcterms:modified xsi:type="dcterms:W3CDTF">2023-11-06T08:56:00Z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-1999457993</vt:i4>
  </property>
  <property fmtid="{D5CDD505-2E9C-101B-9397-08002B2CF9AE}" pid="3" name="_NewReviewCycle">
    <vt:lpwstr/>
  </property>
  <property fmtid="{D5CDD505-2E9C-101B-9397-08002B2CF9AE}" pid="4" name="_EmailSubject">
    <vt:lpwstr>טופס</vt:lpwstr>
  </property>
  <property fmtid="{D5CDD505-2E9C-101B-9397-08002B2CF9AE}" pid="5" name="_AuthorEmail">
    <vt:lpwstr>osnatsh@openu.ac.il</vt:lpwstr>
  </property>
  <property fmtid="{D5CDD505-2E9C-101B-9397-08002B2CF9AE}" pid="6" name="_AuthorEmailDisplayName">
    <vt:lpwstr>Osnat Shor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